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8411C8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749EB8B8" w14:textId="626E05CB" w:rsidR="00D91D93" w:rsidRDefault="00F5378D">
      <w:pPr>
        <w:spacing w:line="240" w:lineRule="auto"/>
        <w:rPr>
          <w:b/>
        </w:rPr>
      </w:pPr>
      <w:r>
        <w:rPr>
          <w:b/>
        </w:rPr>
        <w:t>May 3</w:t>
      </w:r>
      <w:r w:rsidR="00B22788">
        <w:rPr>
          <w:b/>
        </w:rPr>
        <w:t>, 202</w:t>
      </w:r>
      <w:r w:rsidR="00D91D93">
        <w:rPr>
          <w:b/>
        </w:rPr>
        <w:t>6</w:t>
      </w:r>
      <w:r w:rsidR="00B22788">
        <w:rPr>
          <w:b/>
        </w:rPr>
        <w:t xml:space="preserve"> / </w:t>
      </w:r>
      <w:r w:rsidR="005701A4">
        <w:rPr>
          <w:b/>
        </w:rPr>
        <w:t>6</w:t>
      </w:r>
      <w:r w:rsidR="00B22788">
        <w:rPr>
          <w:b/>
        </w:rPr>
        <w:t>:</w:t>
      </w:r>
      <w:r>
        <w:rPr>
          <w:b/>
        </w:rPr>
        <w:t>0</w:t>
      </w:r>
      <w:r w:rsidR="00B22788">
        <w:rPr>
          <w:b/>
        </w:rPr>
        <w:t xml:space="preserve">0 PM – </w:t>
      </w:r>
      <w:r w:rsidR="00B53B5B">
        <w:rPr>
          <w:b/>
        </w:rPr>
        <w:t>8</w:t>
      </w:r>
      <w:r w:rsidR="00B22788">
        <w:rPr>
          <w:b/>
        </w:rPr>
        <w:t>:</w:t>
      </w:r>
      <w:r w:rsidR="00580A8C">
        <w:rPr>
          <w:b/>
        </w:rPr>
        <w:t>0</w:t>
      </w:r>
      <w:r w:rsidR="005701A4">
        <w:rPr>
          <w:b/>
        </w:rPr>
        <w:t>0</w:t>
      </w:r>
      <w:r w:rsidR="00B22788">
        <w:rPr>
          <w:b/>
        </w:rPr>
        <w:t xml:space="preserve"> PM / </w:t>
      </w:r>
      <w:r w:rsidR="008411C8">
        <w:rPr>
          <w:b/>
        </w:rPr>
        <w:t>Elder</w:t>
      </w:r>
      <w:r>
        <w:rPr>
          <w:b/>
        </w:rPr>
        <w:t xml:space="preserve"> Family Residence</w:t>
      </w:r>
    </w:p>
    <w:p w14:paraId="15886878" w14:textId="77777777" w:rsidR="005701A4" w:rsidRDefault="005701A4">
      <w:pPr>
        <w:rPr>
          <w:b/>
          <w:i/>
          <w:sz w:val="20"/>
          <w:szCs w:val="20"/>
        </w:rPr>
      </w:pPr>
    </w:p>
    <w:p w14:paraId="00000008" w14:textId="16D58546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1A6621EF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F5378D">
        <w:rPr>
          <w:b/>
          <w:color w:val="000000"/>
          <w:sz w:val="20"/>
          <w:szCs w:val="20"/>
        </w:rPr>
        <w:t>25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2FEB2239" w:rsidR="00933EDF" w:rsidRDefault="00B22788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Monthly Financial Report</w:t>
      </w:r>
      <w:r w:rsidR="00F5378D">
        <w:rPr>
          <w:sz w:val="20"/>
          <w:szCs w:val="20"/>
        </w:rPr>
        <w:t xml:space="preserve"> (5 Mins.)</w:t>
      </w:r>
    </w:p>
    <w:p w14:paraId="349F10B9" w14:textId="2E7CF0FF" w:rsidR="00F5378D" w:rsidRDefault="00F5378D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Revisit FY26 Budget (Post-Fundraiser) (20 Mins.)</w:t>
      </w:r>
    </w:p>
    <w:p w14:paraId="00000011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433E027E" w14:textId="7149397D" w:rsidR="00D009FA" w:rsidRDefault="00D009FA" w:rsidP="00D856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Fields Update (Fields Committee, </w:t>
      </w:r>
      <w:r w:rsidR="009D0E95">
        <w:rPr>
          <w:b/>
          <w:sz w:val="20"/>
          <w:szCs w:val="20"/>
        </w:rPr>
        <w:t>1</w:t>
      </w:r>
      <w:r w:rsidR="005701A4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 xml:space="preserve"> Mins.)</w:t>
      </w:r>
    </w:p>
    <w:p w14:paraId="0CCCE5C6" w14:textId="0892D137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Fundraising (Kim,</w:t>
      </w:r>
      <w:r w:rsidR="00D009FA">
        <w:rPr>
          <w:b/>
          <w:sz w:val="20"/>
          <w:szCs w:val="20"/>
        </w:rPr>
        <w:t xml:space="preserve"> </w:t>
      </w:r>
      <w:r w:rsidR="0090666E">
        <w:rPr>
          <w:b/>
          <w:sz w:val="20"/>
          <w:szCs w:val="20"/>
        </w:rPr>
        <w:t>1</w:t>
      </w:r>
      <w:r w:rsidR="00F5378D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 xml:space="preserve"> Mins.)</w:t>
      </w:r>
    </w:p>
    <w:p w14:paraId="49862C5F" w14:textId="5E9B4A45" w:rsidR="005701A4" w:rsidRPr="00F5378D" w:rsidRDefault="005701A4" w:rsidP="00F5378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Marianna’s</w:t>
      </w:r>
      <w:r w:rsidR="00F5378D">
        <w:rPr>
          <w:bCs/>
          <w:sz w:val="20"/>
          <w:szCs w:val="20"/>
        </w:rPr>
        <w:t xml:space="preserve"> </w:t>
      </w:r>
      <w:r w:rsidRPr="00F5378D">
        <w:rPr>
          <w:bCs/>
          <w:sz w:val="20"/>
          <w:szCs w:val="20"/>
        </w:rPr>
        <w:t>Pick-up Night – May 11. Who can assist?</w:t>
      </w:r>
    </w:p>
    <w:p w14:paraId="31812E49" w14:textId="43E1D455" w:rsidR="005701A4" w:rsidRPr="00CA16E4" w:rsidRDefault="005701A4" w:rsidP="00CA16E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Secondary Options: Orioles Bingo, etc.</w:t>
      </w:r>
    </w:p>
    <w:p w14:paraId="684D8841" w14:textId="1D8082C7" w:rsidR="0090666E" w:rsidRDefault="00D91D93" w:rsidP="0090666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91D93">
        <w:rPr>
          <w:b/>
          <w:sz w:val="20"/>
          <w:szCs w:val="20"/>
        </w:rPr>
        <w:t>Sponsorships (</w:t>
      </w:r>
      <w:r w:rsidR="00D009FA">
        <w:rPr>
          <w:b/>
          <w:sz w:val="20"/>
          <w:szCs w:val="20"/>
        </w:rPr>
        <w:t>Sam</w:t>
      </w:r>
      <w:r w:rsidRPr="00D91D93">
        <w:rPr>
          <w:b/>
          <w:sz w:val="20"/>
          <w:szCs w:val="20"/>
        </w:rPr>
        <w:t xml:space="preserve">, </w:t>
      </w:r>
      <w:r w:rsidR="00D009FA">
        <w:rPr>
          <w:b/>
          <w:sz w:val="20"/>
          <w:szCs w:val="20"/>
        </w:rPr>
        <w:t>Barry</w:t>
      </w:r>
      <w:r w:rsidRPr="00D91D93">
        <w:rPr>
          <w:b/>
          <w:sz w:val="20"/>
          <w:szCs w:val="20"/>
        </w:rPr>
        <w:t xml:space="preserve"> </w:t>
      </w:r>
      <w:r w:rsidR="00D009FA">
        <w:rPr>
          <w:b/>
          <w:sz w:val="20"/>
          <w:szCs w:val="20"/>
        </w:rPr>
        <w:t>5</w:t>
      </w:r>
      <w:r w:rsidRPr="00D91D93">
        <w:rPr>
          <w:b/>
          <w:sz w:val="20"/>
          <w:szCs w:val="20"/>
        </w:rPr>
        <w:t xml:space="preserve"> Mins.)</w:t>
      </w:r>
    </w:p>
    <w:p w14:paraId="2C9409CC" w14:textId="642A2707" w:rsidR="00F5378D" w:rsidRPr="00F5378D" w:rsidRDefault="00F5378D" w:rsidP="00F5378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F5378D">
        <w:rPr>
          <w:bCs/>
          <w:sz w:val="20"/>
          <w:szCs w:val="20"/>
        </w:rPr>
        <w:t>T-Mobile submitted?</w:t>
      </w:r>
    </w:p>
    <w:p w14:paraId="3CCA6418" w14:textId="59ABD2E0" w:rsidR="00F72073" w:rsidRPr="00F5378D" w:rsidRDefault="005701A4" w:rsidP="00F537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All-Star Planning</w:t>
      </w:r>
      <w:r w:rsidR="00F72073">
        <w:rPr>
          <w:b/>
          <w:sz w:val="20"/>
          <w:szCs w:val="20"/>
        </w:rPr>
        <w:t xml:space="preserve"> – May 1</w:t>
      </w:r>
      <w:r w:rsidR="00F5378D">
        <w:rPr>
          <w:b/>
          <w:sz w:val="20"/>
          <w:szCs w:val="20"/>
        </w:rPr>
        <w:t>5-</w:t>
      </w:r>
      <w:r w:rsidR="00F72073">
        <w:rPr>
          <w:b/>
          <w:sz w:val="20"/>
          <w:szCs w:val="20"/>
        </w:rPr>
        <w:t>17</w:t>
      </w:r>
      <w:r>
        <w:rPr>
          <w:b/>
          <w:sz w:val="20"/>
          <w:szCs w:val="20"/>
        </w:rPr>
        <w:t xml:space="preserve"> (Grumbine, </w:t>
      </w:r>
      <w:r w:rsidR="00F5378D">
        <w:rPr>
          <w:b/>
          <w:sz w:val="20"/>
          <w:szCs w:val="20"/>
        </w:rPr>
        <w:t>40</w:t>
      </w:r>
      <w:r w:rsidRPr="00F5378D">
        <w:rPr>
          <w:b/>
          <w:sz w:val="20"/>
          <w:szCs w:val="20"/>
        </w:rPr>
        <w:t xml:space="preserve"> Mins)</w:t>
      </w:r>
    </w:p>
    <w:p w14:paraId="00000027" w14:textId="49694ECC" w:rsidR="00842728" w:rsidRPr="00D009FA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</w:p>
    <w:p w14:paraId="72954DD3" w14:textId="4A042D55" w:rsidR="000526AC" w:rsidRPr="000526AC" w:rsidRDefault="000526AC" w:rsidP="005701A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Donations to Townships, Churches, etc. (where we use fields)</w:t>
      </w:r>
    </w:p>
    <w:p w14:paraId="488E04F8" w14:textId="4D8496AD" w:rsidR="00D009FA" w:rsidRPr="00D91D93" w:rsidRDefault="00D009FA" w:rsidP="005701A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Open Forum…</w:t>
      </w:r>
    </w:p>
    <w:p w14:paraId="0000002B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7CA9962B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Next Board Meeting –</w:t>
      </w:r>
      <w:r w:rsidR="00BA7B5B">
        <w:rPr>
          <w:color w:val="000000"/>
          <w:sz w:val="20"/>
          <w:szCs w:val="20"/>
        </w:rPr>
        <w:t xml:space="preserve"> SUNDAY </w:t>
      </w:r>
      <w:r w:rsidR="00F5378D">
        <w:rPr>
          <w:color w:val="000000"/>
          <w:sz w:val="20"/>
          <w:szCs w:val="20"/>
        </w:rPr>
        <w:t>June</w:t>
      </w:r>
      <w:r>
        <w:rPr>
          <w:sz w:val="20"/>
          <w:szCs w:val="20"/>
        </w:rPr>
        <w:t xml:space="preserve"> </w:t>
      </w:r>
      <w:r w:rsidR="00D91D93">
        <w:rPr>
          <w:sz w:val="20"/>
          <w:szCs w:val="20"/>
        </w:rPr>
        <w:t>1</w:t>
      </w:r>
      <w:r w:rsidR="00F5378D">
        <w:rPr>
          <w:sz w:val="20"/>
          <w:szCs w:val="20"/>
        </w:rPr>
        <w:t>4</w:t>
      </w:r>
      <w:r w:rsidR="00B53B5B">
        <w:rPr>
          <w:sz w:val="20"/>
          <w:szCs w:val="20"/>
        </w:rPr>
        <w:t>th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</w:t>
      </w:r>
      <w:r w:rsidR="00B53B5B">
        <w:rPr>
          <w:color w:val="000000"/>
          <w:sz w:val="20"/>
          <w:szCs w:val="20"/>
        </w:rPr>
        <w:t>6</w:t>
      </w:r>
      <w:r>
        <w:rPr>
          <w:sz w:val="20"/>
          <w:szCs w:val="20"/>
        </w:rPr>
        <w:t xml:space="preserve"> (Location: </w:t>
      </w:r>
      <w:r w:rsidR="005701A4">
        <w:rPr>
          <w:sz w:val="20"/>
          <w:szCs w:val="20"/>
        </w:rPr>
        <w:t>TBD</w:t>
      </w:r>
      <w:r w:rsidR="00B82EB0">
        <w:rPr>
          <w:sz w:val="20"/>
          <w:szCs w:val="20"/>
        </w:rPr>
        <w:t>,</w:t>
      </w:r>
      <w:r w:rsidR="005701A4">
        <w:rPr>
          <w:sz w:val="20"/>
          <w:szCs w:val="20"/>
        </w:rPr>
        <w:t xml:space="preserve"> Time:</w:t>
      </w:r>
      <w:r w:rsidR="00B82EB0">
        <w:rPr>
          <w:sz w:val="20"/>
          <w:szCs w:val="20"/>
        </w:rPr>
        <w:t xml:space="preserve"> 6:</w:t>
      </w:r>
      <w:r w:rsidR="00F5378D">
        <w:rPr>
          <w:sz w:val="20"/>
          <w:szCs w:val="20"/>
        </w:rPr>
        <w:t>0</w:t>
      </w:r>
      <w:r w:rsidR="00B82EB0">
        <w:rPr>
          <w:sz w:val="20"/>
          <w:szCs w:val="20"/>
        </w:rPr>
        <w:t>0PM</w:t>
      </w:r>
      <w:r>
        <w:rPr>
          <w:sz w:val="20"/>
          <w:szCs w:val="20"/>
        </w:rPr>
        <w:t>)</w:t>
      </w:r>
    </w:p>
    <w:p w14:paraId="0000002E" w14:textId="2BF358A6" w:rsidR="00842728" w:rsidRPr="004C4550" w:rsidRDefault="00B22788" w:rsidP="004C4550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 w:rsidRPr="00715722">
        <w:rPr>
          <w:sz w:val="20"/>
          <w:szCs w:val="20"/>
        </w:rPr>
        <w:t>Key Top</w:t>
      </w:r>
      <w:r w:rsidR="00933EDF" w:rsidRPr="00715722">
        <w:rPr>
          <w:sz w:val="20"/>
          <w:szCs w:val="20"/>
        </w:rPr>
        <w:t>ics</w:t>
      </w:r>
      <w:r w:rsidR="00D856B4">
        <w:rPr>
          <w:sz w:val="20"/>
          <w:szCs w:val="20"/>
        </w:rPr>
        <w:t>:</w:t>
      </w:r>
      <w:r w:rsidRPr="00715722">
        <w:rPr>
          <w:sz w:val="20"/>
          <w:szCs w:val="20"/>
        </w:rPr>
        <w:t xml:space="preserve"> </w:t>
      </w:r>
      <w:r w:rsidR="00BA7B5B">
        <w:rPr>
          <w:sz w:val="20"/>
          <w:szCs w:val="20"/>
        </w:rPr>
        <w:t>All-Stars</w:t>
      </w:r>
      <w:r w:rsidR="002E70E0">
        <w:rPr>
          <w:sz w:val="20"/>
          <w:szCs w:val="20"/>
        </w:rPr>
        <w:t>,</w:t>
      </w:r>
      <w:r w:rsidR="005701A4">
        <w:rPr>
          <w:sz w:val="20"/>
          <w:szCs w:val="20"/>
        </w:rPr>
        <w:t xml:space="preserve"> </w:t>
      </w:r>
      <w:r w:rsidR="00F5378D">
        <w:rPr>
          <w:sz w:val="20"/>
          <w:szCs w:val="20"/>
        </w:rPr>
        <w:t>Fields, Fall Ball?</w:t>
      </w:r>
      <w:r w:rsidR="005701A4">
        <w:rPr>
          <w:sz w:val="20"/>
          <w:szCs w:val="20"/>
        </w:rPr>
        <w:t>,</w:t>
      </w:r>
      <w:r w:rsidRPr="00715722">
        <w:rPr>
          <w:sz w:val="20"/>
          <w:szCs w:val="20"/>
        </w:rPr>
        <w:t xml:space="preserve"> </w:t>
      </w:r>
      <w:r w:rsidR="00F5378D">
        <w:rPr>
          <w:sz w:val="20"/>
          <w:szCs w:val="20"/>
        </w:rPr>
        <w:t xml:space="preserve">Fundraising, </w:t>
      </w:r>
      <w:r w:rsidR="004C4550">
        <w:rPr>
          <w:sz w:val="20"/>
          <w:szCs w:val="20"/>
        </w:rPr>
        <w:t xml:space="preserve">Board Elections, </w:t>
      </w:r>
      <w:r w:rsidR="002E70E0" w:rsidRPr="004C4550">
        <w:rPr>
          <w:sz w:val="20"/>
          <w:szCs w:val="20"/>
        </w:rPr>
        <w:t>etc.</w:t>
      </w:r>
    </w:p>
    <w:p w14:paraId="7C85B85C" w14:textId="1E82663E" w:rsidR="00AC4927" w:rsidRPr="00706A89" w:rsidRDefault="00B22788" w:rsidP="00D856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p w14:paraId="1D173DED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29E44D5D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4FF7DB01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B92A77A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152C67A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FDCBD24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786D2B0B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5721C28B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CA57D3C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690F6F6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FCF7CB4" w14:textId="77777777" w:rsidR="00706A89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03E1747" w14:textId="51A38589" w:rsidR="00706A89" w:rsidRPr="00706A89" w:rsidRDefault="00706A89" w:rsidP="00706A89">
      <w:pPr>
        <w:rPr>
          <w:b/>
          <w:bCs/>
          <w:u w:val="single"/>
        </w:rPr>
      </w:pPr>
      <w:r w:rsidRPr="00706A89">
        <w:rPr>
          <w:b/>
          <w:bCs/>
          <w:u w:val="single"/>
        </w:rPr>
        <w:t>Northern Lebanon Little League meeting</w:t>
      </w:r>
      <w:r w:rsidRPr="00706A89">
        <w:rPr>
          <w:b/>
          <w:bCs/>
          <w:u w:val="single"/>
        </w:rPr>
        <w:t xml:space="preserve"> MINUTES</w:t>
      </w:r>
    </w:p>
    <w:p w14:paraId="590FC3A7" w14:textId="77777777" w:rsidR="00706A89" w:rsidRDefault="00706A89" w:rsidP="00706A89">
      <w:r>
        <w:lastRenderedPageBreak/>
        <w:t>May 3, 2026, at Elder Residence</w:t>
      </w:r>
    </w:p>
    <w:p w14:paraId="4CD1B4BC" w14:textId="77777777" w:rsidR="00706A89" w:rsidRDefault="00706A89" w:rsidP="00706A89">
      <w:r>
        <w:t>Opening</w:t>
      </w:r>
      <w:r>
        <w:tab/>
      </w:r>
    </w:p>
    <w:p w14:paraId="240F6CAF" w14:textId="77777777" w:rsidR="00706A89" w:rsidRDefault="00706A89" w:rsidP="00706A89">
      <w:r>
        <w:tab/>
        <w:t>1.Call to order at 6:09 P.M.</w:t>
      </w:r>
    </w:p>
    <w:p w14:paraId="7EC94DFC" w14:textId="77777777" w:rsidR="00706A89" w:rsidRDefault="00706A89" w:rsidP="00706A89">
      <w:r>
        <w:tab/>
        <w:t>2.Roll Call, See Sign In sheet</w:t>
      </w:r>
    </w:p>
    <w:p w14:paraId="0BC1C9A4" w14:textId="77777777" w:rsidR="00706A89" w:rsidRDefault="00706A89" w:rsidP="00706A89">
      <w:r>
        <w:tab/>
        <w:t>3.Approval of previous Minutes Motion, Citino, Second Biggar.  Passes unanimous</w:t>
      </w:r>
    </w:p>
    <w:p w14:paraId="24614D41" w14:textId="77777777" w:rsidR="00706A89" w:rsidRDefault="00706A89" w:rsidP="00706A89">
      <w:r>
        <w:t>Regular Business</w:t>
      </w:r>
    </w:p>
    <w:p w14:paraId="43DD84B0" w14:textId="77777777" w:rsidR="00706A89" w:rsidRDefault="00706A89" w:rsidP="00706A89">
      <w:r>
        <w:tab/>
        <w:t xml:space="preserve">4.Report from Officers </w:t>
      </w:r>
    </w:p>
    <w:p w14:paraId="2438381E" w14:textId="77777777" w:rsidR="00706A89" w:rsidRDefault="00706A89" w:rsidP="00706A89">
      <w:r>
        <w:tab/>
      </w:r>
      <w:r>
        <w:tab/>
        <w:t>a. treasury report</w:t>
      </w:r>
    </w:p>
    <w:p w14:paraId="1BCDAB1F" w14:textId="77777777" w:rsidR="00706A89" w:rsidRDefault="00706A89" w:rsidP="00706A89">
      <w:r>
        <w:tab/>
      </w:r>
      <w:r>
        <w:tab/>
      </w:r>
      <w:r>
        <w:tab/>
        <w:t>monthly financial report Burdge to report when he returns</w:t>
      </w:r>
    </w:p>
    <w:p w14:paraId="3C2A7E08" w14:textId="77777777" w:rsidR="00706A89" w:rsidRDefault="00706A89" w:rsidP="00706A89">
      <w:r>
        <w:tab/>
      </w:r>
      <w:r>
        <w:tab/>
      </w:r>
      <w:r>
        <w:tab/>
        <w:t>revisit FY26 Budget after sub sale</w:t>
      </w:r>
    </w:p>
    <w:p w14:paraId="4531D478" w14:textId="77777777" w:rsidR="00706A89" w:rsidRDefault="00706A89" w:rsidP="00706A89">
      <w:pPr>
        <w:pStyle w:val="ListParagraph"/>
        <w:ind w:left="2880"/>
      </w:pPr>
      <w:r>
        <w:t xml:space="preserve">i.$23,242 profit from Subs and Buyouts. </w:t>
      </w:r>
    </w:p>
    <w:p w14:paraId="23B0D816" w14:textId="77777777" w:rsidR="00706A89" w:rsidRDefault="00706A89" w:rsidP="00706A89">
      <w:pPr>
        <w:pStyle w:val="ListParagraph"/>
        <w:ind w:left="2880"/>
      </w:pPr>
      <w:r>
        <w:t>ii.$12,500 from Insurance</w:t>
      </w:r>
    </w:p>
    <w:p w14:paraId="525E8B53" w14:textId="77777777" w:rsidR="00706A89" w:rsidRDefault="00706A89" w:rsidP="00706A89">
      <w:pPr>
        <w:pStyle w:val="ListParagraph"/>
        <w:ind w:left="2880"/>
      </w:pPr>
      <w:r>
        <w:t>iii. Check for Marianna’s for $28,798.00</w:t>
      </w:r>
    </w:p>
    <w:p w14:paraId="1013C5FF" w14:textId="77777777" w:rsidR="00706A89" w:rsidRDefault="00706A89" w:rsidP="00706A89">
      <w:r>
        <w:tab/>
        <w:t>5. Unfinished Business</w:t>
      </w:r>
    </w:p>
    <w:p w14:paraId="619F8F1E" w14:textId="77777777" w:rsidR="00706A89" w:rsidRDefault="00706A89" w:rsidP="00706A89">
      <w:r>
        <w:tab/>
      </w:r>
      <w:r>
        <w:tab/>
        <w:t>a. Fields Update</w:t>
      </w:r>
    </w:p>
    <w:p w14:paraId="414256AD" w14:textId="77777777" w:rsidR="00706A89" w:rsidRDefault="00706A89" w:rsidP="00706A89">
      <w:r>
        <w:tab/>
      </w:r>
      <w:r>
        <w:tab/>
      </w:r>
      <w:r>
        <w:tab/>
        <w:t>1. West Lebanon mound and Plate were crooked and not aligned properly. Was measured and was realigned by Dwayne.</w:t>
      </w:r>
    </w:p>
    <w:p w14:paraId="29041074" w14:textId="77777777" w:rsidR="00706A89" w:rsidRDefault="00706A89" w:rsidP="00706A89">
      <w:r>
        <w:tab/>
      </w:r>
      <w:r>
        <w:tab/>
        <w:t>b. Fundraising</w:t>
      </w:r>
    </w:p>
    <w:p w14:paraId="1BF7F14F" w14:textId="77777777" w:rsidR="00706A89" w:rsidRDefault="00706A89" w:rsidP="00706A89">
      <w:r>
        <w:tab/>
      </w:r>
      <w:r>
        <w:tab/>
      </w:r>
      <w:r>
        <w:tab/>
        <w:t>i. Mariannas pickup May 11</w:t>
      </w:r>
      <w:r w:rsidRPr="00705968">
        <w:rPr>
          <w:vertAlign w:val="superscript"/>
        </w:rPr>
        <w:t>th</w:t>
      </w:r>
      <w:r>
        <w:t xml:space="preserve"> at Hebron Fire Hall between 1 and 130 subs are expected.  Send emails for volunteers.</w:t>
      </w:r>
    </w:p>
    <w:p w14:paraId="11F11BE6" w14:textId="77777777" w:rsidR="00706A89" w:rsidRDefault="00706A89" w:rsidP="00706A89">
      <w:r>
        <w:tab/>
      </w:r>
      <w:r>
        <w:tab/>
      </w:r>
      <w:r>
        <w:tab/>
        <w:t>ii. Oriole Bingo canceled. Look at fall and other locations.</w:t>
      </w:r>
    </w:p>
    <w:p w14:paraId="69C802DF" w14:textId="77777777" w:rsidR="00706A89" w:rsidRDefault="00706A89" w:rsidP="00706A89">
      <w:r>
        <w:tab/>
      </w:r>
      <w:r>
        <w:tab/>
        <w:t>c. sponsorships</w:t>
      </w:r>
    </w:p>
    <w:p w14:paraId="39230752" w14:textId="77777777" w:rsidR="00706A89" w:rsidRDefault="00706A89" w:rsidP="00706A89">
      <w:r>
        <w:tab/>
      </w:r>
      <w:r>
        <w:tab/>
      </w:r>
      <w:r>
        <w:tab/>
        <w:t>i. Spohn working on T Mobile sponsorships.</w:t>
      </w:r>
    </w:p>
    <w:p w14:paraId="0FDC9442" w14:textId="77777777" w:rsidR="00706A89" w:rsidRDefault="00706A89" w:rsidP="00706A89">
      <w:r>
        <w:tab/>
      </w:r>
      <w:r>
        <w:tab/>
      </w:r>
      <w:r>
        <w:tab/>
        <w:t>ii. in April we got approx. 1400 in sponsors</w:t>
      </w:r>
    </w:p>
    <w:p w14:paraId="1C3055AF" w14:textId="77777777" w:rsidR="00706A89" w:rsidRDefault="00706A89" w:rsidP="00706A89">
      <w:r>
        <w:tab/>
      </w:r>
      <w:r>
        <w:tab/>
        <w:t>d. All Star Planning. May 15-17</w:t>
      </w:r>
    </w:p>
    <w:p w14:paraId="0553ECC6" w14:textId="77777777" w:rsidR="00706A89" w:rsidRDefault="00706A89" w:rsidP="00706A89">
      <w:r>
        <w:tab/>
      </w:r>
      <w:r>
        <w:tab/>
      </w:r>
      <w:r>
        <w:tab/>
        <w:t xml:space="preserve">1. Schedule </w:t>
      </w:r>
    </w:p>
    <w:p w14:paraId="7FAF255E" w14:textId="77777777" w:rsidR="00706A89" w:rsidRDefault="00706A89" w:rsidP="00706A89">
      <w:pPr>
        <w:ind w:left="2160" w:firstLine="720"/>
      </w:pPr>
      <w:r>
        <w:t>Friday 5:30 pm Yost for 10 to 12</w:t>
      </w:r>
    </w:p>
    <w:p w14:paraId="7D398540" w14:textId="77777777" w:rsidR="00706A89" w:rsidRDefault="00706A89" w:rsidP="00706A89">
      <w:r>
        <w:tab/>
      </w:r>
      <w:r>
        <w:tab/>
      </w:r>
      <w:r>
        <w:tab/>
      </w:r>
      <w:r>
        <w:tab/>
        <w:t>Saturday 9:00 am Yost for 8 to 9</w:t>
      </w:r>
    </w:p>
    <w:p w14:paraId="22B9DD11" w14:textId="77777777" w:rsidR="00706A89" w:rsidRDefault="00706A89" w:rsidP="00706A89">
      <w:r>
        <w:tab/>
      </w:r>
      <w:r>
        <w:tab/>
      </w:r>
      <w:r>
        <w:tab/>
      </w:r>
      <w:r>
        <w:tab/>
      </w:r>
      <w:proofErr w:type="spellStart"/>
      <w:r>
        <w:t>Make up</w:t>
      </w:r>
      <w:proofErr w:type="spellEnd"/>
      <w:r>
        <w:t xml:space="preserve"> date will more than likely be Wednesday the 13th</w:t>
      </w:r>
    </w:p>
    <w:p w14:paraId="4F628F8B" w14:textId="77777777" w:rsidR="00706A89" w:rsidRDefault="00706A89" w:rsidP="00706A89">
      <w:r>
        <w:tab/>
      </w:r>
      <w:r>
        <w:tab/>
      </w:r>
      <w:r>
        <w:tab/>
        <w:t>Looking for around 6 coaches to help with evaluations for all stars</w:t>
      </w:r>
    </w:p>
    <w:p w14:paraId="1329B472" w14:textId="77777777" w:rsidR="00706A89" w:rsidRDefault="00706A89" w:rsidP="00706A89">
      <w:r>
        <w:tab/>
      </w:r>
      <w:r>
        <w:tab/>
      </w:r>
      <w:r>
        <w:tab/>
        <w:t>2. Uniform</w:t>
      </w:r>
    </w:p>
    <w:p w14:paraId="41FC30F0" w14:textId="77777777" w:rsidR="00706A89" w:rsidRDefault="00706A89" w:rsidP="00706A89">
      <w:r>
        <w:tab/>
      </w:r>
      <w:r>
        <w:tab/>
      </w:r>
      <w:r>
        <w:tab/>
      </w:r>
      <w:r>
        <w:tab/>
        <w:t>9 votes for Black Pinstripe. Black has it</w:t>
      </w:r>
    </w:p>
    <w:p w14:paraId="02EE3185" w14:textId="77777777" w:rsidR="00706A89" w:rsidRDefault="00706A89" w:rsidP="00706A89">
      <w:r>
        <w:tab/>
      </w:r>
      <w:r>
        <w:tab/>
      </w:r>
      <w:r>
        <w:tab/>
      </w:r>
      <w:r>
        <w:tab/>
        <w:t xml:space="preserve">9 Votes for Northern Lebanon spelled out with little league added under. </w:t>
      </w:r>
      <w:r>
        <w:tab/>
        <w:t>Northern Lebanon has it</w:t>
      </w:r>
      <w:r>
        <w:tab/>
      </w:r>
      <w:r>
        <w:tab/>
      </w:r>
      <w:r>
        <w:tab/>
      </w:r>
      <w:r>
        <w:tab/>
        <w:t xml:space="preserve"> </w:t>
      </w:r>
    </w:p>
    <w:p w14:paraId="06EE75FD" w14:textId="77777777" w:rsidR="00706A89" w:rsidRDefault="00706A89" w:rsidP="00706A89">
      <w:pPr>
        <w:ind w:firstLine="720"/>
      </w:pPr>
      <w:r>
        <w:t>6. New Business</w:t>
      </w:r>
    </w:p>
    <w:p w14:paraId="05312702" w14:textId="77777777" w:rsidR="00706A89" w:rsidRDefault="00706A89" w:rsidP="00706A89">
      <w:pPr>
        <w:ind w:firstLine="720"/>
      </w:pPr>
      <w:r>
        <w:tab/>
        <w:t>a. Donate 100 dollars each to, Jonestown Boro, Bethel TWP, Yost, North Leb Township, and Hebron Fire Company.</w:t>
      </w:r>
    </w:p>
    <w:p w14:paraId="49B235C2" w14:textId="77777777" w:rsidR="00706A89" w:rsidRDefault="00706A89" w:rsidP="00706A89">
      <w:pPr>
        <w:ind w:firstLine="720"/>
      </w:pPr>
      <w:r>
        <w:tab/>
        <w:t>b. open forum</w:t>
      </w:r>
    </w:p>
    <w:p w14:paraId="54C52D58" w14:textId="77777777" w:rsidR="00706A89" w:rsidRDefault="00706A89" w:rsidP="00706A89">
      <w:pPr>
        <w:ind w:firstLine="720"/>
      </w:pPr>
      <w:r>
        <w:tab/>
      </w:r>
      <w:r>
        <w:tab/>
        <w:t>1. Rules must be followed as written for that level. No more gentleman’s agreement. All teams should be playing by the same rules.</w:t>
      </w:r>
    </w:p>
    <w:p w14:paraId="2B69620F" w14:textId="77777777" w:rsidR="00706A89" w:rsidRDefault="00706A89" w:rsidP="00706A89">
      <w:pPr>
        <w:ind w:firstLine="720"/>
      </w:pPr>
    </w:p>
    <w:p w14:paraId="04E3B22B" w14:textId="77777777" w:rsidR="00706A89" w:rsidRDefault="00706A89" w:rsidP="00706A89">
      <w:pPr>
        <w:ind w:firstLine="720"/>
      </w:pPr>
      <w:r>
        <w:t>Motion to Adjourn by Biggar and second by Kane. Vote Unanimous</w:t>
      </w:r>
    </w:p>
    <w:p w14:paraId="796B9B9F" w14:textId="77777777" w:rsidR="00706A89" w:rsidRPr="00D009FA" w:rsidRDefault="00706A89" w:rsidP="00706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</w:p>
    <w:sectPr w:rsidR="00706A89" w:rsidRPr="00D009FA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2923FE-4904-4F9E-8CF5-89E79D746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032A1D8-65BA-4E0C-8A4B-6E5F4EA0C2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B08A3"/>
    <w:multiLevelType w:val="hybridMultilevel"/>
    <w:tmpl w:val="225A2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1"/>
  </w:num>
  <w:num w:numId="2" w16cid:durableId="174807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06A3D"/>
    <w:rsid w:val="00013E31"/>
    <w:rsid w:val="000252B8"/>
    <w:rsid w:val="000272C4"/>
    <w:rsid w:val="000526AC"/>
    <w:rsid w:val="00063BE3"/>
    <w:rsid w:val="000843DC"/>
    <w:rsid w:val="00085D48"/>
    <w:rsid w:val="000975B7"/>
    <w:rsid w:val="000B4978"/>
    <w:rsid w:val="00106401"/>
    <w:rsid w:val="00116947"/>
    <w:rsid w:val="00162957"/>
    <w:rsid w:val="001767FA"/>
    <w:rsid w:val="001A2FE5"/>
    <w:rsid w:val="001C340B"/>
    <w:rsid w:val="001D52E9"/>
    <w:rsid w:val="002E70E0"/>
    <w:rsid w:val="002F3493"/>
    <w:rsid w:val="00376323"/>
    <w:rsid w:val="004A0190"/>
    <w:rsid w:val="004B03C3"/>
    <w:rsid w:val="004B09D3"/>
    <w:rsid w:val="004C4550"/>
    <w:rsid w:val="004D7044"/>
    <w:rsid w:val="00532EB4"/>
    <w:rsid w:val="005701A4"/>
    <w:rsid w:val="00580A8C"/>
    <w:rsid w:val="00585D25"/>
    <w:rsid w:val="005E1F2F"/>
    <w:rsid w:val="00612FB5"/>
    <w:rsid w:val="0064481A"/>
    <w:rsid w:val="006D1AA9"/>
    <w:rsid w:val="00706A89"/>
    <w:rsid w:val="00715722"/>
    <w:rsid w:val="00731D88"/>
    <w:rsid w:val="00825554"/>
    <w:rsid w:val="008411C8"/>
    <w:rsid w:val="00842728"/>
    <w:rsid w:val="00870A83"/>
    <w:rsid w:val="008826CC"/>
    <w:rsid w:val="0090666E"/>
    <w:rsid w:val="00933EDF"/>
    <w:rsid w:val="009C66D8"/>
    <w:rsid w:val="009D0E95"/>
    <w:rsid w:val="009E0AF0"/>
    <w:rsid w:val="009E717D"/>
    <w:rsid w:val="00AB3D45"/>
    <w:rsid w:val="00AC4927"/>
    <w:rsid w:val="00B15DCF"/>
    <w:rsid w:val="00B22788"/>
    <w:rsid w:val="00B53B5B"/>
    <w:rsid w:val="00B82EB0"/>
    <w:rsid w:val="00BA7B5B"/>
    <w:rsid w:val="00C00EEB"/>
    <w:rsid w:val="00C22817"/>
    <w:rsid w:val="00C474DF"/>
    <w:rsid w:val="00C67B33"/>
    <w:rsid w:val="00CA16E4"/>
    <w:rsid w:val="00CB7200"/>
    <w:rsid w:val="00CE6E89"/>
    <w:rsid w:val="00D009FA"/>
    <w:rsid w:val="00D11AE0"/>
    <w:rsid w:val="00D60BD0"/>
    <w:rsid w:val="00D856B4"/>
    <w:rsid w:val="00D90D57"/>
    <w:rsid w:val="00D91D93"/>
    <w:rsid w:val="00DA5728"/>
    <w:rsid w:val="00DC0F88"/>
    <w:rsid w:val="00DC1F4E"/>
    <w:rsid w:val="00E556AD"/>
    <w:rsid w:val="00E6607E"/>
    <w:rsid w:val="00E701E5"/>
    <w:rsid w:val="00EA1065"/>
    <w:rsid w:val="00EB06DD"/>
    <w:rsid w:val="00ED6E55"/>
    <w:rsid w:val="00EE5768"/>
    <w:rsid w:val="00F43047"/>
    <w:rsid w:val="00F5378D"/>
    <w:rsid w:val="00F72073"/>
    <w:rsid w:val="00FD1D8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3</cp:revision>
  <cp:lastPrinted>2026-04-30T19:05:00Z</cp:lastPrinted>
  <dcterms:created xsi:type="dcterms:W3CDTF">2026-05-29T15:23:00Z</dcterms:created>
  <dcterms:modified xsi:type="dcterms:W3CDTF">2026-05-29T15:23:00Z</dcterms:modified>
</cp:coreProperties>
</file>